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0F79" w14:textId="3BBFC8D8" w:rsidR="00F27487" w:rsidRPr="007E0E65" w:rsidRDefault="007E0E65" w:rsidP="007E0E65">
      <w:pPr>
        <w:jc w:val="center"/>
        <w:rPr>
          <w:sz w:val="44"/>
          <w:szCs w:val="44"/>
        </w:rPr>
      </w:pPr>
      <w:r w:rsidRPr="007E0E65">
        <w:rPr>
          <w:rFonts w:hint="eastAsia"/>
          <w:sz w:val="44"/>
          <w:szCs w:val="44"/>
        </w:rPr>
        <w:t>会費免除申請書</w:t>
      </w:r>
    </w:p>
    <w:p w14:paraId="52FDFA9B" w14:textId="77777777" w:rsidR="007E0E65" w:rsidRPr="002674A6" w:rsidRDefault="007E0E65" w:rsidP="007E0E65">
      <w:pPr>
        <w:jc w:val="center"/>
        <w:rPr>
          <w:sz w:val="20"/>
          <w:szCs w:val="20"/>
        </w:rPr>
      </w:pPr>
    </w:p>
    <w:p w14:paraId="02607A25" w14:textId="06F0B6BC" w:rsidR="007E0E65" w:rsidRPr="002674A6" w:rsidRDefault="007E0E65" w:rsidP="007E0E65">
      <w:pPr>
        <w:jc w:val="left"/>
        <w:rPr>
          <w:sz w:val="28"/>
          <w:szCs w:val="28"/>
        </w:rPr>
      </w:pPr>
      <w:r w:rsidRPr="002674A6">
        <w:rPr>
          <w:rFonts w:hint="eastAsia"/>
          <w:sz w:val="28"/>
          <w:szCs w:val="28"/>
        </w:rPr>
        <w:t>一般社団法人宮崎県断酒友の会</w:t>
      </w:r>
    </w:p>
    <w:p w14:paraId="7E8B7A50" w14:textId="4DB50A19" w:rsidR="007E0E65" w:rsidRPr="002674A6" w:rsidRDefault="007E0E65" w:rsidP="007E0E65">
      <w:pPr>
        <w:jc w:val="left"/>
        <w:rPr>
          <w:sz w:val="28"/>
          <w:szCs w:val="28"/>
        </w:rPr>
      </w:pPr>
      <w:r w:rsidRPr="002674A6">
        <w:rPr>
          <w:rFonts w:hint="eastAsia"/>
          <w:sz w:val="28"/>
          <w:szCs w:val="28"/>
        </w:rPr>
        <w:t>理事長殿</w:t>
      </w:r>
    </w:p>
    <w:p w14:paraId="70B721CD" w14:textId="339A3545" w:rsidR="007E0E65" w:rsidRPr="002674A6" w:rsidRDefault="007E0E65" w:rsidP="007E0E65">
      <w:pPr>
        <w:jc w:val="right"/>
        <w:rPr>
          <w:sz w:val="28"/>
          <w:szCs w:val="28"/>
        </w:rPr>
      </w:pPr>
      <w:r w:rsidRPr="002674A6">
        <w:rPr>
          <w:rFonts w:hint="eastAsia"/>
          <w:sz w:val="28"/>
          <w:szCs w:val="28"/>
        </w:rPr>
        <w:t>申請日　　　年　月　日</w:t>
      </w:r>
    </w:p>
    <w:p w14:paraId="4B1BEC86" w14:textId="77777777" w:rsidR="007E0E65" w:rsidRPr="002674A6" w:rsidRDefault="007E0E65" w:rsidP="007E0E65">
      <w:pPr>
        <w:jc w:val="center"/>
        <w:rPr>
          <w:sz w:val="28"/>
          <w:szCs w:val="28"/>
        </w:rPr>
      </w:pPr>
    </w:p>
    <w:p w14:paraId="03378621" w14:textId="782A96C1" w:rsidR="007E0E65" w:rsidRPr="002674A6" w:rsidRDefault="007E0E65" w:rsidP="007E0E65">
      <w:pPr>
        <w:jc w:val="center"/>
        <w:rPr>
          <w:sz w:val="32"/>
          <w:szCs w:val="32"/>
        </w:rPr>
      </w:pPr>
      <w:r w:rsidRPr="002674A6">
        <w:rPr>
          <w:rFonts w:hint="eastAsia"/>
          <w:sz w:val="32"/>
          <w:szCs w:val="32"/>
        </w:rPr>
        <w:t>以下の事情により会費の免除を申請します。</w:t>
      </w:r>
    </w:p>
    <w:p w14:paraId="31FB8AC5" w14:textId="77777777" w:rsidR="007E0E65" w:rsidRDefault="007E0E65" w:rsidP="007E0E65">
      <w:pPr>
        <w:jc w:val="center"/>
        <w:rPr>
          <w:sz w:val="40"/>
          <w:szCs w:val="40"/>
        </w:rPr>
      </w:pPr>
    </w:p>
    <w:p w14:paraId="0D376308" w14:textId="13A25FE0" w:rsidR="002674A6" w:rsidRPr="002674A6" w:rsidRDefault="002674A6" w:rsidP="002674A6">
      <w:pPr>
        <w:jc w:val="left"/>
        <w:rPr>
          <w:sz w:val="32"/>
          <w:szCs w:val="32"/>
        </w:rPr>
      </w:pPr>
      <w:r w:rsidRPr="002674A6">
        <w:rPr>
          <w:rFonts w:hint="eastAsia"/>
          <w:sz w:val="32"/>
          <w:szCs w:val="32"/>
        </w:rPr>
        <w:t>理　　由</w:t>
      </w:r>
    </w:p>
    <w:p w14:paraId="4F770C3D" w14:textId="77777777" w:rsidR="002674A6" w:rsidRDefault="002674A6" w:rsidP="002674A6">
      <w:pPr>
        <w:jc w:val="left"/>
        <w:rPr>
          <w:sz w:val="32"/>
          <w:szCs w:val="32"/>
        </w:rPr>
      </w:pPr>
    </w:p>
    <w:p w14:paraId="206F3DFB" w14:textId="6B015438" w:rsidR="002674A6" w:rsidRPr="002674A6" w:rsidRDefault="002674A6" w:rsidP="002674A6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免除期間</w:t>
      </w:r>
    </w:p>
    <w:p w14:paraId="2B7DF5A8" w14:textId="0731EB29" w:rsidR="007E0E65" w:rsidRPr="002674A6" w:rsidRDefault="007E0E65" w:rsidP="007E0E65">
      <w:pPr>
        <w:jc w:val="left"/>
        <w:rPr>
          <w:sz w:val="32"/>
          <w:szCs w:val="32"/>
        </w:rPr>
      </w:pPr>
      <w:r w:rsidRPr="002674A6">
        <w:rPr>
          <w:rFonts w:hint="eastAsia"/>
          <w:sz w:val="32"/>
          <w:szCs w:val="32"/>
        </w:rPr>
        <w:t>氏</w:t>
      </w:r>
      <w:r w:rsidR="002674A6" w:rsidRPr="002674A6">
        <w:rPr>
          <w:rFonts w:hint="eastAsia"/>
          <w:sz w:val="32"/>
          <w:szCs w:val="32"/>
        </w:rPr>
        <w:t xml:space="preserve">　　</w:t>
      </w:r>
      <w:r w:rsidRPr="002674A6">
        <w:rPr>
          <w:rFonts w:hint="eastAsia"/>
          <w:sz w:val="32"/>
          <w:szCs w:val="32"/>
        </w:rPr>
        <w:t>名</w:t>
      </w:r>
    </w:p>
    <w:p w14:paraId="43F2CA1A" w14:textId="1382FFE0" w:rsidR="007E0E65" w:rsidRPr="002674A6" w:rsidRDefault="007E0E65" w:rsidP="007E0E65">
      <w:pPr>
        <w:jc w:val="left"/>
        <w:rPr>
          <w:sz w:val="32"/>
          <w:szCs w:val="32"/>
        </w:rPr>
      </w:pPr>
      <w:r w:rsidRPr="002674A6">
        <w:rPr>
          <w:rFonts w:hint="eastAsia"/>
          <w:sz w:val="32"/>
          <w:szCs w:val="32"/>
        </w:rPr>
        <w:t>住</w:t>
      </w:r>
      <w:r w:rsidR="002674A6" w:rsidRPr="002674A6">
        <w:rPr>
          <w:rFonts w:hint="eastAsia"/>
          <w:sz w:val="32"/>
          <w:szCs w:val="32"/>
        </w:rPr>
        <w:t xml:space="preserve">　　</w:t>
      </w:r>
      <w:r w:rsidRPr="002674A6">
        <w:rPr>
          <w:rFonts w:hint="eastAsia"/>
          <w:sz w:val="32"/>
          <w:szCs w:val="32"/>
        </w:rPr>
        <w:t>所</w:t>
      </w:r>
    </w:p>
    <w:p w14:paraId="1F5733A5" w14:textId="68DFF492" w:rsidR="007E0E65" w:rsidRDefault="007E0E65" w:rsidP="007E0E65">
      <w:pPr>
        <w:jc w:val="left"/>
        <w:rPr>
          <w:sz w:val="32"/>
          <w:szCs w:val="32"/>
        </w:rPr>
      </w:pPr>
      <w:r w:rsidRPr="002674A6">
        <w:rPr>
          <w:rFonts w:hint="eastAsia"/>
          <w:sz w:val="32"/>
          <w:szCs w:val="32"/>
        </w:rPr>
        <w:t>電話番号</w:t>
      </w:r>
    </w:p>
    <w:p w14:paraId="3D23D7CF" w14:textId="16DBF161" w:rsidR="002674A6" w:rsidRDefault="002674A6" w:rsidP="007E0E65">
      <w:pPr>
        <w:jc w:val="left"/>
        <w:rPr>
          <w:sz w:val="32"/>
          <w:szCs w:val="32"/>
        </w:rPr>
      </w:pPr>
    </w:p>
    <w:p w14:paraId="255817B3" w14:textId="4A1F7AE4" w:rsidR="002674A6" w:rsidRPr="002674A6" w:rsidRDefault="002674A6" w:rsidP="007E0E65">
      <w:pPr>
        <w:jc w:val="left"/>
        <w:rPr>
          <w:sz w:val="24"/>
          <w:szCs w:val="24"/>
        </w:rPr>
      </w:pPr>
      <w:r w:rsidRPr="002674A6">
        <w:rPr>
          <w:rFonts w:hint="eastAsia"/>
          <w:sz w:val="24"/>
          <w:szCs w:val="24"/>
        </w:rPr>
        <w:t>≪申請上の留意事項≫</w:t>
      </w:r>
    </w:p>
    <w:p w14:paraId="6C25A995" w14:textId="0C032CC4" w:rsidR="002674A6" w:rsidRPr="002674A6" w:rsidRDefault="002674A6" w:rsidP="002674A6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2674A6">
        <w:rPr>
          <w:rFonts w:hint="eastAsia"/>
          <w:sz w:val="24"/>
          <w:szCs w:val="24"/>
        </w:rPr>
        <w:t>理事長または支部長に提出してください。</w:t>
      </w:r>
    </w:p>
    <w:p w14:paraId="4CB66310" w14:textId="5976BB34" w:rsidR="002674A6" w:rsidRPr="002674A6" w:rsidRDefault="002674A6" w:rsidP="002674A6">
      <w:pPr>
        <w:pStyle w:val="a3"/>
        <w:numPr>
          <w:ilvl w:val="0"/>
          <w:numId w:val="4"/>
        </w:numPr>
        <w:ind w:leftChars="0"/>
        <w:jc w:val="left"/>
        <w:rPr>
          <w:rFonts w:hint="eastAsia"/>
          <w:sz w:val="24"/>
          <w:szCs w:val="24"/>
        </w:rPr>
      </w:pPr>
      <w:r w:rsidRPr="002674A6">
        <w:rPr>
          <w:rFonts w:hint="eastAsia"/>
          <w:sz w:val="24"/>
          <w:szCs w:val="24"/>
        </w:rPr>
        <w:t>免除期間については、期間を証明するものが必要となる</w:t>
      </w:r>
      <w:r>
        <w:rPr>
          <w:rFonts w:hint="eastAsia"/>
          <w:sz w:val="24"/>
          <w:szCs w:val="24"/>
        </w:rPr>
        <w:t>場合</w:t>
      </w:r>
      <w:r w:rsidRPr="002674A6">
        <w:rPr>
          <w:rFonts w:hint="eastAsia"/>
          <w:sz w:val="24"/>
          <w:szCs w:val="24"/>
        </w:rPr>
        <w:t>があります。</w:t>
      </w:r>
    </w:p>
    <w:sectPr w:rsidR="002674A6" w:rsidRPr="002674A6" w:rsidSect="00992B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C23C1"/>
    <w:multiLevelType w:val="hybridMultilevel"/>
    <w:tmpl w:val="384E82C4"/>
    <w:lvl w:ilvl="0" w:tplc="3C04B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EA92D6D"/>
    <w:multiLevelType w:val="hybridMultilevel"/>
    <w:tmpl w:val="6E542A72"/>
    <w:lvl w:ilvl="0" w:tplc="AF0CEC58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" w15:restartNumberingAfterBreak="0">
    <w:nsid w:val="58AA3CBE"/>
    <w:multiLevelType w:val="hybridMultilevel"/>
    <w:tmpl w:val="7CE8721C"/>
    <w:lvl w:ilvl="0" w:tplc="1DF6E96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19A075D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C834F8"/>
    <w:multiLevelType w:val="hybridMultilevel"/>
    <w:tmpl w:val="7C74F81A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39982209">
    <w:abstractNumId w:val="2"/>
  </w:num>
  <w:num w:numId="2" w16cid:durableId="189805217">
    <w:abstractNumId w:val="3"/>
  </w:num>
  <w:num w:numId="3" w16cid:durableId="98140123">
    <w:abstractNumId w:val="1"/>
  </w:num>
  <w:num w:numId="4" w16cid:durableId="37535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75"/>
    <w:rsid w:val="00020375"/>
    <w:rsid w:val="00173EE6"/>
    <w:rsid w:val="00191DB4"/>
    <w:rsid w:val="001C7BCE"/>
    <w:rsid w:val="001F3669"/>
    <w:rsid w:val="001F7AD3"/>
    <w:rsid w:val="00214353"/>
    <w:rsid w:val="002674A6"/>
    <w:rsid w:val="002B4524"/>
    <w:rsid w:val="003103CA"/>
    <w:rsid w:val="00351A62"/>
    <w:rsid w:val="003D0E43"/>
    <w:rsid w:val="003F4248"/>
    <w:rsid w:val="0056504A"/>
    <w:rsid w:val="005A7060"/>
    <w:rsid w:val="005B5DDA"/>
    <w:rsid w:val="005F34D1"/>
    <w:rsid w:val="006C09FF"/>
    <w:rsid w:val="00775348"/>
    <w:rsid w:val="007A6CDE"/>
    <w:rsid w:val="007B6B6C"/>
    <w:rsid w:val="007E0E65"/>
    <w:rsid w:val="00803B78"/>
    <w:rsid w:val="00810874"/>
    <w:rsid w:val="0085624E"/>
    <w:rsid w:val="00895DA3"/>
    <w:rsid w:val="008A7111"/>
    <w:rsid w:val="008D193A"/>
    <w:rsid w:val="008E3DE1"/>
    <w:rsid w:val="008F4ACA"/>
    <w:rsid w:val="00915E16"/>
    <w:rsid w:val="00934F01"/>
    <w:rsid w:val="00992B9E"/>
    <w:rsid w:val="00A14660"/>
    <w:rsid w:val="00AA48D9"/>
    <w:rsid w:val="00AC3EF0"/>
    <w:rsid w:val="00AD071C"/>
    <w:rsid w:val="00B574F3"/>
    <w:rsid w:val="00B6619A"/>
    <w:rsid w:val="00BB6BB8"/>
    <w:rsid w:val="00C57A38"/>
    <w:rsid w:val="00CE1292"/>
    <w:rsid w:val="00D17F82"/>
    <w:rsid w:val="00D730C7"/>
    <w:rsid w:val="00DC65A2"/>
    <w:rsid w:val="00DE175A"/>
    <w:rsid w:val="00DF7DAB"/>
    <w:rsid w:val="00E86E23"/>
    <w:rsid w:val="00F27487"/>
    <w:rsid w:val="00F61A77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D3013"/>
  <w15:chartTrackingRefBased/>
  <w15:docId w15:val="{09613CD7-F471-44A2-8247-7A2809E0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19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27487"/>
  </w:style>
  <w:style w:type="character" w:customStyle="1" w:styleId="a5">
    <w:name w:val="日付 (文字)"/>
    <w:basedOn w:val="a0"/>
    <w:link w:val="a4"/>
    <w:uiPriority w:val="99"/>
    <w:semiHidden/>
    <w:rsid w:val="00F27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adachi ビーニャ</dc:creator>
  <cp:keywords/>
  <dc:description/>
  <cp:lastModifiedBy>博都 山口</cp:lastModifiedBy>
  <cp:revision>3</cp:revision>
  <cp:lastPrinted>2023-03-17T09:41:00Z</cp:lastPrinted>
  <dcterms:created xsi:type="dcterms:W3CDTF">2024-01-17T12:25:00Z</dcterms:created>
  <dcterms:modified xsi:type="dcterms:W3CDTF">2024-01-17T12:41:00Z</dcterms:modified>
</cp:coreProperties>
</file>